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435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2013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15 900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4962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2013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15 900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