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B3D183" w14:textId="77777777" w:rsidR="00E878FC" w:rsidRDefault="003F086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Style w:val="TableNormal"/>
        <w:tblW w:w="974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624"/>
        <w:gridCol w:w="3118"/>
      </w:tblGrid>
      <w:tr w:rsidR="00E878FC" w14:paraId="1159226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2"/>
        </w:trPr>
        <w:tc>
          <w:tcPr>
            <w:tcW w:w="6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9649C" w14:textId="77777777" w:rsidR="00E878FC" w:rsidRDefault="003F0863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получателя платежа:</w:t>
            </w:r>
          </w:p>
          <w:p w14:paraId="49157C3A" w14:textId="77777777" w:rsidR="00E878FC" w:rsidRDefault="003F0863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СНП «СЕВЕРНАЯ ЖЕМЧУЖИНА»</w:t>
            </w:r>
          </w:p>
          <w:p w14:paraId="584BA8D1" w14:textId="77777777" w:rsidR="00E878FC" w:rsidRDefault="003F086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7842012835 Р/с 40703810855070009193 </w:t>
            </w:r>
          </w:p>
          <w:p w14:paraId="69983B68" w14:textId="77777777" w:rsidR="00E878FC" w:rsidRDefault="003F086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Банк получателя: Северо-Западный банк ПАО «Сбербанк России», </w:t>
            </w:r>
          </w:p>
          <w:p w14:paraId="102BEAB0" w14:textId="77777777" w:rsidR="00E878FC" w:rsidRDefault="003F0863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sz w:val="22"/>
                <w:szCs w:val="22"/>
              </w:rPr>
              <w:t>к/</w:t>
            </w:r>
            <w:proofErr w:type="spellStart"/>
            <w:r>
              <w:rPr>
                <w:sz w:val="22"/>
                <w:szCs w:val="22"/>
              </w:rPr>
              <w:t>сч</w:t>
            </w:r>
            <w:proofErr w:type="spellEnd"/>
            <w:r>
              <w:rPr>
                <w:sz w:val="22"/>
                <w:szCs w:val="22"/>
              </w:rPr>
              <w:t xml:space="preserve"> 30101810500000000653 БИК 044030653 </w:t>
            </w:r>
          </w:p>
          <w:p w14:paraId="7FD7169C" w14:textId="77777777" w:rsidR="00E878FC" w:rsidRDefault="003F0863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ФИО ПЛАТЕЛЬЩИКА </w:t>
            </w:r>
            <w:r>
              <w:rPr>
                <w:b/>
                <w:bCs/>
                <w:sz w:val="20"/>
                <w:szCs w:val="20"/>
              </w:rPr>
              <w:t>_______________________________________________________</w:t>
            </w:r>
          </w:p>
          <w:p w14:paraId="798B531B" w14:textId="77777777" w:rsidR="00E878FC" w:rsidRDefault="003F0863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 Плательщика _______________________________________________________</w:t>
            </w:r>
          </w:p>
          <w:p w14:paraId="71003D80" w14:textId="77777777" w:rsidR="00E878FC" w:rsidRDefault="003F0863">
            <w:pPr>
              <w:pStyle w:val="Default"/>
            </w:pPr>
            <w:r>
              <w:rPr>
                <w:b/>
                <w:bCs/>
                <w:sz w:val="20"/>
                <w:szCs w:val="20"/>
              </w:rPr>
              <w:t xml:space="preserve">Паспорт </w:t>
            </w:r>
            <w:r>
              <w:rPr>
                <w:sz w:val="20"/>
                <w:szCs w:val="20"/>
              </w:rPr>
              <w:t>серия ________ № _________ выдан _______________________________________________________</w:t>
            </w:r>
          </w:p>
          <w:p w14:paraId="314439BB" w14:textId="77777777" w:rsidR="00E878FC" w:rsidRDefault="003F0863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Назначение платежа:   </w:t>
            </w:r>
          </w:p>
          <w:p w14:paraId="216799DF" w14:textId="77777777" w:rsidR="00E878FC" w:rsidRDefault="003F0863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ФИО - </w:t>
            </w:r>
            <w:r>
              <w:rPr>
                <w:b/>
                <w:bCs/>
                <w:sz w:val="20"/>
                <w:szCs w:val="20"/>
              </w:rPr>
              <w:t xml:space="preserve">Членский взнос по протоколу 1/17 от 28.01.17 г. </w:t>
            </w:r>
          </w:p>
          <w:p w14:paraId="1E86B8CF" w14:textId="77777777" w:rsidR="00E878FC" w:rsidRDefault="003F0863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за 2 полугодие 2016 года. </w:t>
            </w:r>
          </w:p>
          <w:p w14:paraId="316CAAE7" w14:textId="77777777" w:rsidR="00E878FC" w:rsidRDefault="00E878FC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30E52142" w14:textId="77777777" w:rsidR="00E878FC" w:rsidRDefault="003F0863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 15 955 руб. 00 коп.</w:t>
            </w:r>
          </w:p>
          <w:p w14:paraId="6139A370" w14:textId="77777777" w:rsidR="00E878FC" w:rsidRDefault="00E878FC">
            <w:pPr>
              <w:pStyle w:val="Default"/>
              <w:rPr>
                <w:sz w:val="20"/>
                <w:szCs w:val="20"/>
              </w:rPr>
            </w:pPr>
          </w:p>
          <w:p w14:paraId="7B3FDDF2" w14:textId="77777777" w:rsidR="00E878FC" w:rsidRDefault="003F0863">
            <w:pPr>
              <w:pStyle w:val="Default"/>
            </w:pPr>
            <w:r>
              <w:rPr>
                <w:sz w:val="20"/>
                <w:szCs w:val="20"/>
              </w:rPr>
              <w:t>Подпись Плательщика_______________________ Дата_____________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27A15" w14:textId="77777777" w:rsidR="00E878FC" w:rsidRDefault="003F08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Извещение</w:t>
            </w:r>
          </w:p>
          <w:p w14:paraId="17826A7F" w14:textId="77777777" w:rsidR="00E878FC" w:rsidRDefault="003F08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Кассир</w:t>
            </w:r>
          </w:p>
          <w:p w14:paraId="013C4F13" w14:textId="77777777" w:rsidR="00163AE9" w:rsidRDefault="00163AE9">
            <w:pPr>
              <w:pStyle w:val="Default"/>
              <w:rPr>
                <w:sz w:val="23"/>
                <w:szCs w:val="23"/>
              </w:rPr>
            </w:pPr>
          </w:p>
          <w:p w14:paraId="01B24394" w14:textId="77777777" w:rsidR="00163AE9" w:rsidRDefault="00163AE9">
            <w:pPr>
              <w:pStyle w:val="Default"/>
              <w:rPr>
                <w:sz w:val="23"/>
                <w:szCs w:val="23"/>
              </w:rPr>
            </w:pPr>
          </w:p>
          <w:p w14:paraId="2ED736AC" w14:textId="77777777" w:rsidR="00163AE9" w:rsidRDefault="00163AE9">
            <w:pPr>
              <w:pStyle w:val="Default"/>
            </w:pPr>
            <w:r w:rsidRPr="00163AE9">
              <w:drawing>
                <wp:inline distT="0" distB="0" distL="0" distR="0" wp14:anchorId="21095BB4" wp14:editId="7F0FC381">
                  <wp:extent cx="1168400" cy="1282700"/>
                  <wp:effectExtent l="0" t="0" r="0" b="1270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400" cy="128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E878FC" w14:paraId="3FA246F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2"/>
        </w:trPr>
        <w:tc>
          <w:tcPr>
            <w:tcW w:w="6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9F0FF" w14:textId="77777777" w:rsidR="00E878FC" w:rsidRDefault="00E878FC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7DEF3678" w14:textId="77777777" w:rsidR="00E878FC" w:rsidRDefault="003F0863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получателя платежа:</w:t>
            </w:r>
          </w:p>
          <w:p w14:paraId="5D099B41" w14:textId="77777777" w:rsidR="00E878FC" w:rsidRDefault="003F0863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СНП «СЕВЕРНАЯ ЖЕМЧУЖИНА»</w:t>
            </w:r>
          </w:p>
          <w:p w14:paraId="5496065F" w14:textId="77777777" w:rsidR="00E878FC" w:rsidRDefault="003F086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</w:t>
            </w:r>
            <w:r>
              <w:rPr>
                <w:sz w:val="22"/>
                <w:szCs w:val="22"/>
              </w:rPr>
              <w:t xml:space="preserve">7842012835 Р/с 40703810855070009193 </w:t>
            </w:r>
          </w:p>
          <w:p w14:paraId="1A7F4AB9" w14:textId="77777777" w:rsidR="00E878FC" w:rsidRDefault="003F086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Банк получателя: Северо-Западный банк ПАО «Сбербанк России», </w:t>
            </w:r>
          </w:p>
          <w:p w14:paraId="20625760" w14:textId="77777777" w:rsidR="00E878FC" w:rsidRDefault="003F0863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sz w:val="22"/>
                <w:szCs w:val="22"/>
              </w:rPr>
              <w:t>к/</w:t>
            </w:r>
            <w:proofErr w:type="spellStart"/>
            <w:r>
              <w:rPr>
                <w:sz w:val="22"/>
                <w:szCs w:val="22"/>
              </w:rPr>
              <w:t>сч</w:t>
            </w:r>
            <w:proofErr w:type="spellEnd"/>
            <w:r>
              <w:rPr>
                <w:sz w:val="22"/>
                <w:szCs w:val="22"/>
              </w:rPr>
              <w:t xml:space="preserve"> 30101810500000000653 БИК 044030653 </w:t>
            </w:r>
          </w:p>
          <w:p w14:paraId="77BED23E" w14:textId="77777777" w:rsidR="00E878FC" w:rsidRDefault="003F0863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ФИО ПЛАТЕЛЬЩИКА _______________________________________________________</w:t>
            </w:r>
          </w:p>
          <w:p w14:paraId="6E948297" w14:textId="77777777" w:rsidR="00E878FC" w:rsidRDefault="003F0863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 Плательщика __________________________</w:t>
            </w:r>
            <w:r>
              <w:rPr>
                <w:b/>
                <w:bCs/>
                <w:sz w:val="20"/>
                <w:szCs w:val="20"/>
              </w:rPr>
              <w:t>_____________________________</w:t>
            </w:r>
          </w:p>
          <w:p w14:paraId="5262D49D" w14:textId="77777777" w:rsidR="00E878FC" w:rsidRDefault="003F0863">
            <w:pPr>
              <w:pStyle w:val="Default"/>
            </w:pPr>
            <w:r>
              <w:rPr>
                <w:b/>
                <w:bCs/>
                <w:sz w:val="20"/>
                <w:szCs w:val="20"/>
              </w:rPr>
              <w:t xml:space="preserve">Паспорт </w:t>
            </w:r>
            <w:r>
              <w:rPr>
                <w:sz w:val="20"/>
                <w:szCs w:val="20"/>
              </w:rPr>
              <w:t>серия ________ № _________ выдан _______________________________________________________</w:t>
            </w:r>
          </w:p>
          <w:p w14:paraId="34836B52" w14:textId="77777777" w:rsidR="00E878FC" w:rsidRDefault="003F0863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Назначение платежа:   </w:t>
            </w:r>
          </w:p>
          <w:p w14:paraId="30B8EBED" w14:textId="77777777" w:rsidR="00E878FC" w:rsidRDefault="003F0863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ФИО - Членский взнос по протоколу 1/17 от 28.01.17 г. </w:t>
            </w:r>
          </w:p>
          <w:p w14:paraId="413FB359" w14:textId="77777777" w:rsidR="00E878FC" w:rsidRDefault="003F0863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за 2 полугодие 2016 года. </w:t>
            </w:r>
          </w:p>
          <w:p w14:paraId="43D0256A" w14:textId="77777777" w:rsidR="00E878FC" w:rsidRDefault="00E878FC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2338234F" w14:textId="77777777" w:rsidR="00E878FC" w:rsidRDefault="003F0863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Сумма 15 955 руб. 00 </w:t>
            </w:r>
            <w:r>
              <w:rPr>
                <w:b/>
                <w:bCs/>
                <w:sz w:val="20"/>
                <w:szCs w:val="20"/>
              </w:rPr>
              <w:t>коп.</w:t>
            </w:r>
          </w:p>
          <w:p w14:paraId="3BAF5256" w14:textId="77777777" w:rsidR="00E878FC" w:rsidRDefault="00E878FC">
            <w:pPr>
              <w:pStyle w:val="Default"/>
              <w:rPr>
                <w:sz w:val="20"/>
                <w:szCs w:val="20"/>
              </w:rPr>
            </w:pPr>
          </w:p>
          <w:p w14:paraId="4FF66F67" w14:textId="77777777" w:rsidR="00E878FC" w:rsidRDefault="003F0863">
            <w:pPr>
              <w:pStyle w:val="Default"/>
            </w:pPr>
            <w:r>
              <w:rPr>
                <w:sz w:val="20"/>
                <w:szCs w:val="20"/>
              </w:rPr>
              <w:t>Подпись Плательщика_______________________ Дата_____________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1CAB2B" w14:textId="77777777" w:rsidR="00E878FC" w:rsidRDefault="003F08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Квитанция</w:t>
            </w:r>
          </w:p>
          <w:p w14:paraId="32DF67EA" w14:textId="77777777" w:rsidR="00E878FC" w:rsidRDefault="003F0863">
            <w:pPr>
              <w:pStyle w:val="Default"/>
            </w:pPr>
            <w:r>
              <w:rPr>
                <w:sz w:val="23"/>
                <w:szCs w:val="23"/>
              </w:rPr>
              <w:t>Кассир</w:t>
            </w:r>
          </w:p>
        </w:tc>
      </w:tr>
    </w:tbl>
    <w:p w14:paraId="4F88313D" w14:textId="77777777" w:rsidR="00E878FC" w:rsidRDefault="00E878FC">
      <w:pPr>
        <w:pStyle w:val="Default"/>
        <w:widowControl w:val="0"/>
      </w:pPr>
    </w:p>
    <w:sectPr w:rsidR="00E878FC">
      <w:headerReference w:type="default" r:id="rId7"/>
      <w:footerReference w:type="default" r:id="rId8"/>
      <w:pgSz w:w="11900" w:h="16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6C6013" w14:textId="77777777" w:rsidR="003F0863" w:rsidRDefault="003F0863">
      <w:r>
        <w:separator/>
      </w:r>
    </w:p>
  </w:endnote>
  <w:endnote w:type="continuationSeparator" w:id="0">
    <w:p w14:paraId="349ACCC5" w14:textId="77777777" w:rsidR="003F0863" w:rsidRDefault="003F0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39522B" w14:textId="77777777" w:rsidR="00E878FC" w:rsidRDefault="00E878FC">
    <w:pPr>
      <w:pStyle w:val="a4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3F7CB8" w14:textId="77777777" w:rsidR="003F0863" w:rsidRDefault="003F0863">
      <w:r>
        <w:separator/>
      </w:r>
    </w:p>
  </w:footnote>
  <w:footnote w:type="continuationSeparator" w:id="0">
    <w:p w14:paraId="14172E2B" w14:textId="77777777" w:rsidR="003F0863" w:rsidRDefault="003F086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3CC275" w14:textId="77777777" w:rsidR="00E878FC" w:rsidRDefault="00E878F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formatting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8FC"/>
    <w:rsid w:val="00163AE9"/>
    <w:rsid w:val="003F0863"/>
    <w:rsid w:val="00E8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7196CB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</w:pPr>
    <w:rPr>
      <w:rFonts w:cs="Arial Unicode MS"/>
      <w:color w:val="000000"/>
      <w:kern w:val="3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1125</Characters>
  <Application>Microsoft Macintosh Word</Application>
  <DocSecurity>0</DocSecurity>
  <Lines>9</Lines>
  <Paragraphs>2</Paragraphs>
  <ScaleCrop>false</ScaleCrop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Microsoft Office</cp:lastModifiedBy>
  <cp:revision>2</cp:revision>
  <dcterms:created xsi:type="dcterms:W3CDTF">2017-04-28T12:01:00Z</dcterms:created>
  <dcterms:modified xsi:type="dcterms:W3CDTF">2017-04-28T12:01:00Z</dcterms:modified>
</cp:coreProperties>
</file>